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6825"/>
      </w:tblGrid>
      <w:tr w:rsidR="001445CC" w:rsidTr="001445CC">
        <w:tblPrEx>
          <w:tblCellMar>
            <w:top w:w="0" w:type="dxa"/>
            <w:bottom w:w="0" w:type="dxa"/>
          </w:tblCellMar>
        </w:tblPrEx>
        <w:trPr>
          <w:trHeight w:hRule="exact" w:val="585"/>
          <w:jc w:val="center"/>
        </w:trPr>
        <w:tc>
          <w:tcPr>
            <w:tcW w:w="682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HY헤드라인M" w:eastAsia="HY헤드라인M" w:hAnsi="HYÇìµå¶óÀÎM" w:cs="HY헤드라인M"/>
                <w:b/>
                <w:bCs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br w:type="page"/>
            </w:r>
            <w:r w:rsidRPr="00CA443E"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  <w:t>Employment Application</w:t>
            </w: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wordWrap/>
        <w:jc w:val="center"/>
        <w:rPr>
          <w:sz w:val="2"/>
          <w:szCs w:val="2"/>
        </w:rPr>
      </w:pPr>
    </w:p>
    <w:p w:rsidR="001445CC" w:rsidRDefault="001445CC" w:rsidP="001445CC">
      <w:pPr>
        <w:pStyle w:val="a6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054"/>
        <w:gridCol w:w="151"/>
        <w:gridCol w:w="758"/>
        <w:gridCol w:w="963"/>
        <w:gridCol w:w="2559"/>
        <w:gridCol w:w="435"/>
        <w:gridCol w:w="1003"/>
        <w:gridCol w:w="2196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Pr="00AF6BB3" w:rsidRDefault="001445CC" w:rsidP="00D1620C">
            <w:pPr>
              <w:pStyle w:val="a6"/>
              <w:wordWrap/>
              <w:jc w:val="center"/>
            </w:pPr>
            <w:r w:rsidRPr="00CA443E">
              <w:t>Photo</w:t>
            </w:r>
          </w:p>
        </w:tc>
        <w:tc>
          <w:tcPr>
            <w:tcW w:w="1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 w:hint="eastAsia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Name</w:t>
            </w:r>
          </w:p>
        </w:tc>
        <w:tc>
          <w:tcPr>
            <w:tcW w:w="963" w:type="dxa"/>
            <w:tcBorders>
              <w:top w:val="single" w:sz="12" w:space="0" w:color="auto"/>
              <w:lef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K</w:t>
            </w:r>
            <w:r>
              <w:rPr>
                <w:rFonts w:ascii="굴림" w:eastAsia="굴림" w:cs="굴림"/>
                <w:sz w:val="20"/>
                <w:szCs w:val="20"/>
              </w:rPr>
              <w:t>orean</w:t>
            </w:r>
          </w:p>
        </w:tc>
        <w:tc>
          <w:tcPr>
            <w:tcW w:w="2559" w:type="dxa"/>
            <w:tcBorders>
              <w:top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435" w:type="dxa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rPr>
                <w:rFonts w:ascii="굴림" w:eastAsia="굴림" w:cs="굴림" w:hint="eastAsia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Contact</w:t>
            </w:r>
          </w:p>
        </w:tc>
        <w:tc>
          <w:tcPr>
            <w:tcW w:w="100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T</w:t>
            </w:r>
            <w:r>
              <w:rPr>
                <w:rFonts w:ascii="굴림" w:eastAsia="굴림" w:cs="굴림"/>
                <w:sz w:val="20"/>
                <w:szCs w:val="20"/>
              </w:rPr>
              <w:t>el</w:t>
            </w:r>
          </w:p>
        </w:tc>
        <w:tc>
          <w:tcPr>
            <w:tcW w:w="21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63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C</w:t>
            </w:r>
            <w:r>
              <w:rPr>
                <w:rFonts w:ascii="굴림" w:eastAsia="굴림" w:cs="굴림"/>
                <w:sz w:val="20"/>
                <w:szCs w:val="20"/>
              </w:rPr>
              <w:t>hinese</w:t>
            </w:r>
          </w:p>
        </w:tc>
        <w:tc>
          <w:tcPr>
            <w:tcW w:w="255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cs="바탕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cs="바탕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Mobile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E</w:t>
            </w:r>
            <w:r>
              <w:rPr>
                <w:rFonts w:ascii="굴림" w:eastAsia="굴림" w:cs="굴림"/>
                <w:sz w:val="20"/>
                <w:szCs w:val="20"/>
              </w:rPr>
              <w:t>nglish</w:t>
            </w:r>
          </w:p>
        </w:tc>
        <w:tc>
          <w:tcPr>
            <w:tcW w:w="255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E-mail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left="100" w:right="100"/>
              <w:rPr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2"/>
            <w:tcBorders>
              <w:lef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D</w:t>
            </w:r>
            <w:r>
              <w:rPr>
                <w:rFonts w:ascii="굴림" w:eastAsia="굴림" w:cs="굴림"/>
                <w:sz w:val="20"/>
                <w:szCs w:val="20"/>
              </w:rPr>
              <w:t>ate of Birth</w:t>
            </w:r>
          </w:p>
        </w:tc>
        <w:tc>
          <w:tcPr>
            <w:tcW w:w="2559" w:type="dxa"/>
            <w:tcBorders>
              <w:right w:val="nil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left w:val="nil"/>
              <w:right w:val="nil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</w:rPr>
              <w:t>음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, </w:t>
            </w:r>
            <w:r w:rsidRPr="00E911F6">
              <w:rPr>
                <w:rFonts w:ascii="굴림" w:eastAsia="굴림" w:cs="굴림" w:hint="eastAsia"/>
                <w:b/>
                <w:color w:val="auto"/>
                <w:sz w:val="20"/>
                <w:szCs w:val="20"/>
                <w:shd w:val="pct15" w:color="auto" w:fill="FFFFFF"/>
              </w:rPr>
              <w:t>양</w:t>
            </w: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2196" w:type="dxa"/>
            <w:tcBorders>
              <w:left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A</w:t>
            </w:r>
            <w:r>
              <w:rPr>
                <w:rFonts w:ascii="굴림" w:eastAsia="굴림" w:cs="굴림"/>
                <w:sz w:val="20"/>
                <w:szCs w:val="20"/>
              </w:rPr>
              <w:t>ddress</w:t>
            </w:r>
          </w:p>
        </w:tc>
        <w:tc>
          <w:tcPr>
            <w:tcW w:w="6193" w:type="dxa"/>
            <w:gridSpan w:val="4"/>
            <w:tcBorders>
              <w:bottom w:val="dotted" w:sz="6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 w:hint="eastAsia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6193" w:type="dxa"/>
            <w:gridSpan w:val="4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tbl>
      <w:tblPr>
        <w:tblW w:w="101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154"/>
        <w:gridCol w:w="2948"/>
        <w:gridCol w:w="1304"/>
        <w:gridCol w:w="2041"/>
        <w:gridCol w:w="1168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E</w:t>
            </w: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ducation</w:t>
            </w:r>
          </w:p>
        </w:tc>
        <w:tc>
          <w:tcPr>
            <w:tcW w:w="215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E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nter~Graduate(YY.MM)</w:t>
            </w:r>
          </w:p>
        </w:tc>
        <w:tc>
          <w:tcPr>
            <w:tcW w:w="29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N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ame of school</w:t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 w:hint="eastAsia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Locality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M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ajor</w:t>
            </w:r>
          </w:p>
        </w:tc>
        <w:tc>
          <w:tcPr>
            <w:tcW w:w="1168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G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PA</w:t>
            </w: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15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 w:hint="eastAsia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U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niversity(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  <w:shd w:val="pct15" w:color="auto" w:fill="FFFFFF"/>
              </w:rPr>
              <w:t>졸업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.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예정)</w:t>
            </w:r>
          </w:p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w w:val="90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15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H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igh School(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졸업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.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예정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15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(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  <w:shd w:val="pct15" w:color="auto" w:fill="FFFFFF"/>
              </w:rPr>
              <w:t>졸업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.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예정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(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졸업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.</w:t>
            </w:r>
            <w:r w:rsidRPr="003017D1">
              <w:rPr>
                <w:rFonts w:ascii="굴림" w:eastAsia="굴림" w:cs="굴림" w:hint="eastAsia"/>
                <w:w w:val="90"/>
                <w:sz w:val="20"/>
                <w:szCs w:val="20"/>
              </w:rPr>
              <w:t>예정</w:t>
            </w:r>
            <w:r w:rsidRPr="003017D1">
              <w:rPr>
                <w:rFonts w:ascii="굴림" w:eastAsia="굴림" w:cs="굴림"/>
                <w:w w:val="90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Pr="003017D1" w:rsidRDefault="001445CC" w:rsidP="00D1620C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w w:val="90"/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719"/>
        <w:gridCol w:w="1809"/>
        <w:gridCol w:w="1469"/>
        <w:gridCol w:w="1185"/>
        <w:gridCol w:w="2434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 xml:space="preserve">Work </w:t>
            </w: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-</w:t>
            </w: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Experience</w:t>
            </w:r>
          </w:p>
        </w:tc>
        <w:tc>
          <w:tcPr>
            <w:tcW w:w="271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sz w:val="20"/>
                <w:szCs w:val="20"/>
              </w:rPr>
              <w:t>eriod</w:t>
            </w:r>
          </w:p>
        </w:tc>
        <w:tc>
          <w:tcPr>
            <w:tcW w:w="180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N</w:t>
            </w:r>
            <w:r>
              <w:rPr>
                <w:rFonts w:ascii="굴림" w:eastAsia="굴림" w:cs="굴림"/>
                <w:sz w:val="20"/>
                <w:szCs w:val="20"/>
              </w:rPr>
              <w:t>ame of Company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A97025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  <w:r w:rsidRPr="00A97025">
              <w:rPr>
                <w:rFonts w:ascii="굴림" w:eastAsia="굴림" w:cs="굴림" w:hint="eastAsia"/>
                <w:sz w:val="16"/>
                <w:szCs w:val="16"/>
              </w:rPr>
              <w:t>W</w:t>
            </w:r>
            <w:r w:rsidRPr="00A97025">
              <w:rPr>
                <w:rFonts w:ascii="굴림" w:eastAsia="굴림" w:cs="굴림"/>
                <w:sz w:val="16"/>
                <w:szCs w:val="16"/>
              </w:rPr>
              <w:t>orks department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sz w:val="20"/>
                <w:szCs w:val="20"/>
              </w:rPr>
              <w:t>osition</w:t>
            </w:r>
          </w:p>
        </w:tc>
        <w:tc>
          <w:tcPr>
            <w:tcW w:w="243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A</w:t>
            </w:r>
            <w:r>
              <w:rPr>
                <w:rFonts w:ascii="굴림" w:eastAsia="굴림" w:cs="굴림"/>
                <w:sz w:val="20"/>
                <w:szCs w:val="20"/>
              </w:rPr>
              <w:t>ssigned task</w:t>
            </w: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148"/>
        <w:gridCol w:w="1163"/>
        <w:gridCol w:w="1011"/>
        <w:gridCol w:w="1125"/>
        <w:gridCol w:w="159"/>
        <w:gridCol w:w="557"/>
        <w:gridCol w:w="1372"/>
        <w:gridCol w:w="1957"/>
        <w:gridCol w:w="1124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L</w:t>
            </w: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anguage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035172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  <w:r w:rsidRPr="00035172">
              <w:rPr>
                <w:rFonts w:ascii="굴림" w:eastAsia="굴림" w:cs="굴림" w:hint="eastAsia"/>
                <w:sz w:val="16"/>
                <w:szCs w:val="16"/>
              </w:rPr>
              <w:t>F</w:t>
            </w:r>
            <w:r w:rsidRPr="00035172">
              <w:rPr>
                <w:rFonts w:ascii="굴림" w:eastAsia="굴림" w:cs="굴림"/>
                <w:sz w:val="16"/>
                <w:szCs w:val="16"/>
              </w:rPr>
              <w:t>oreign Type</w:t>
            </w:r>
          </w:p>
        </w:tc>
        <w:tc>
          <w:tcPr>
            <w:tcW w:w="116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TEST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CA443E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  <w:r w:rsidRPr="00CA443E">
              <w:rPr>
                <w:rFonts w:ascii="굴림" w:eastAsia="굴림" w:cs="굴림" w:hint="eastAsia"/>
                <w:sz w:val="16"/>
                <w:szCs w:val="16"/>
              </w:rPr>
              <w:t>L</w:t>
            </w:r>
            <w:r w:rsidRPr="00CA443E">
              <w:rPr>
                <w:rFonts w:ascii="굴림" w:eastAsia="굴림" w:cs="굴림"/>
                <w:sz w:val="16"/>
                <w:szCs w:val="16"/>
              </w:rPr>
              <w:t>evel(Point)</w:t>
            </w:r>
          </w:p>
        </w:tc>
        <w:tc>
          <w:tcPr>
            <w:tcW w:w="112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Pr="00906AF5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  <w:r w:rsidRPr="00906AF5">
              <w:rPr>
                <w:rFonts w:ascii="굴림" w:eastAsia="굴림" w:cs="굴림" w:hint="eastAsia"/>
                <w:sz w:val="16"/>
                <w:szCs w:val="16"/>
              </w:rPr>
              <w:t>D</w:t>
            </w:r>
            <w:r w:rsidRPr="00906AF5">
              <w:rPr>
                <w:rFonts w:ascii="굴림" w:eastAsia="굴림" w:cs="굴림"/>
                <w:sz w:val="16"/>
                <w:szCs w:val="16"/>
              </w:rPr>
              <w:t>ate of issue</w:t>
            </w:r>
          </w:p>
        </w:tc>
        <w:tc>
          <w:tcPr>
            <w:tcW w:w="159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 w:hint="eastAsia"/>
                <w:b/>
                <w:bCs/>
                <w:sz w:val="20"/>
                <w:szCs w:val="20"/>
              </w:rPr>
            </w:pPr>
            <w:r w:rsidRPr="0057196C">
              <w:rPr>
                <w:rFonts w:ascii="굴림" w:eastAsia="굴림" w:cs="굴림"/>
                <w:b/>
                <w:bCs/>
                <w:sz w:val="20"/>
                <w:szCs w:val="20"/>
              </w:rPr>
              <w:t>Certificate</w:t>
            </w:r>
          </w:p>
        </w:tc>
        <w:tc>
          <w:tcPr>
            <w:tcW w:w="1372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 w:rsidRPr="0057196C">
              <w:rPr>
                <w:rFonts w:ascii="굴림" w:eastAsia="굴림" w:cs="굴림"/>
                <w:sz w:val="20"/>
                <w:szCs w:val="20"/>
              </w:rPr>
              <w:t>Licenses</w:t>
            </w:r>
          </w:p>
        </w:tc>
        <w:tc>
          <w:tcPr>
            <w:tcW w:w="195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57196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  <w:r w:rsidRPr="0057196C">
              <w:rPr>
                <w:rFonts w:ascii="굴림" w:eastAsia="굴림" w:cs="굴림" w:hint="eastAsia"/>
                <w:sz w:val="16"/>
                <w:szCs w:val="16"/>
              </w:rPr>
              <w:t>O</w:t>
            </w:r>
            <w:r w:rsidRPr="0057196C">
              <w:rPr>
                <w:rFonts w:ascii="굴림" w:eastAsia="굴림" w:cs="굴림"/>
                <w:sz w:val="16"/>
                <w:szCs w:val="16"/>
              </w:rPr>
              <w:t>rdering Organization</w:t>
            </w:r>
          </w:p>
        </w:tc>
        <w:tc>
          <w:tcPr>
            <w:tcW w:w="112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 w:rsidRPr="00906AF5">
              <w:rPr>
                <w:rFonts w:ascii="굴림" w:eastAsia="굴림" w:cs="굴림" w:hint="eastAsia"/>
                <w:sz w:val="16"/>
                <w:szCs w:val="16"/>
              </w:rPr>
              <w:t>D</w:t>
            </w:r>
            <w:r w:rsidRPr="00906AF5">
              <w:rPr>
                <w:rFonts w:ascii="굴림" w:eastAsia="굴림" w:cs="굴림"/>
                <w:sz w:val="16"/>
                <w:szCs w:val="16"/>
              </w:rPr>
              <w:t>ate of issue</w:t>
            </w: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1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1445CC" w:rsidRPr="00906AF5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6"/>
                <w:szCs w:val="16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52"/>
        <w:gridCol w:w="1275"/>
        <w:gridCol w:w="1121"/>
        <w:gridCol w:w="735"/>
        <w:gridCol w:w="888"/>
        <w:gridCol w:w="126"/>
        <w:gridCol w:w="564"/>
        <w:gridCol w:w="677"/>
        <w:gridCol w:w="565"/>
        <w:gridCol w:w="677"/>
        <w:gridCol w:w="792"/>
        <w:gridCol w:w="904"/>
        <w:gridCol w:w="848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Pr="0057196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 w:rsidRPr="0057196C">
              <w:rPr>
                <w:rFonts w:ascii="굴림" w:eastAsia="굴림" w:cs="굴림"/>
                <w:b/>
                <w:bCs/>
                <w:sz w:val="20"/>
                <w:szCs w:val="20"/>
              </w:rPr>
              <w:t xml:space="preserve">Military </w:t>
            </w:r>
          </w:p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 w:rsidRPr="0057196C">
              <w:rPr>
                <w:rFonts w:ascii="굴림" w:eastAsia="굴림" w:cs="굴림"/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Pr="00587D80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4"/>
                <w:szCs w:val="14"/>
              </w:rPr>
            </w:pPr>
            <w:r w:rsidRPr="00587D80">
              <w:rPr>
                <w:rFonts w:ascii="굴림" w:eastAsia="굴림" w:cs="굴림" w:hint="eastAsia"/>
                <w:sz w:val="14"/>
                <w:szCs w:val="14"/>
              </w:rPr>
              <w:t>M</w:t>
            </w:r>
            <w:r w:rsidRPr="00587D80">
              <w:rPr>
                <w:rFonts w:ascii="굴림" w:eastAsia="굴림" w:cs="굴림"/>
                <w:sz w:val="14"/>
                <w:szCs w:val="14"/>
              </w:rPr>
              <w:t>ilitary distinction</w:t>
            </w:r>
          </w:p>
        </w:tc>
        <w:tc>
          <w:tcPr>
            <w:tcW w:w="1121" w:type="dxa"/>
            <w:tcBorders>
              <w:top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Se</w:t>
            </w:r>
            <w:r>
              <w:rPr>
                <w:rFonts w:ascii="굴림" w:eastAsia="굴림" w:cs="굴림"/>
                <w:sz w:val="20"/>
                <w:szCs w:val="20"/>
              </w:rPr>
              <w:t>ctor</w:t>
            </w: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hysical</w:t>
            </w:r>
          </w:p>
        </w:tc>
        <w:tc>
          <w:tcPr>
            <w:tcW w:w="3615" w:type="dxa"/>
            <w:gridSpan w:val="5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cs="바탕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O</w:t>
            </w:r>
            <w:r>
              <w:rPr>
                <w:rFonts w:ascii="굴림" w:eastAsia="굴림" w:cs="굴림"/>
                <w:sz w:val="20"/>
                <w:szCs w:val="20"/>
              </w:rPr>
              <w:t>ther diseases</w:t>
            </w: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76"/>
          <w:jc w:val="center"/>
        </w:trPr>
        <w:tc>
          <w:tcPr>
            <w:tcW w:w="952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shd w:val="pct10" w:color="auto" w:fill="auto"/>
            <w:vAlign w:val="center"/>
          </w:tcPr>
          <w:p w:rsidR="001445CC" w:rsidRPr="00587D80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4"/>
                <w:szCs w:val="14"/>
              </w:rPr>
            </w:pPr>
            <w:r w:rsidRPr="00587D80">
              <w:rPr>
                <w:rFonts w:ascii="굴림" w:eastAsia="굴림" w:cs="굴림" w:hint="eastAsia"/>
                <w:sz w:val="14"/>
                <w:szCs w:val="14"/>
              </w:rPr>
              <w:t>E</w:t>
            </w:r>
            <w:r w:rsidRPr="00587D80">
              <w:rPr>
                <w:rFonts w:ascii="굴림" w:eastAsia="굴림" w:cs="굴림"/>
                <w:sz w:val="14"/>
                <w:szCs w:val="14"/>
              </w:rPr>
              <w:t>xemption Reason</w:t>
            </w:r>
          </w:p>
        </w:tc>
        <w:tc>
          <w:tcPr>
            <w:tcW w:w="112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pct10" w:color="auto" w:fill="auto"/>
            <w:vAlign w:val="center"/>
          </w:tcPr>
          <w:p w:rsidR="001445CC" w:rsidRPr="0057196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4"/>
                <w:szCs w:val="14"/>
              </w:rPr>
            </w:pPr>
            <w:r w:rsidRPr="0057196C">
              <w:rPr>
                <w:rFonts w:ascii="굴림" w:eastAsia="굴림" w:cs="굴림" w:hint="eastAsia"/>
                <w:sz w:val="14"/>
                <w:szCs w:val="14"/>
              </w:rPr>
              <w:t>S</w:t>
            </w:r>
            <w:r w:rsidRPr="0057196C">
              <w:rPr>
                <w:rFonts w:ascii="굴림" w:eastAsia="굴림" w:cs="굴림"/>
                <w:sz w:val="14"/>
                <w:szCs w:val="14"/>
              </w:rPr>
              <w:t>peciality</w:t>
            </w:r>
          </w:p>
        </w:tc>
        <w:tc>
          <w:tcPr>
            <w:tcW w:w="888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677" w:type="dxa"/>
            <w:vMerge w:val="restart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S</w:t>
            </w:r>
            <w:r>
              <w:rPr>
                <w:rFonts w:ascii="굴림" w:eastAsia="굴림" w:cs="굴림"/>
                <w:sz w:val="20"/>
                <w:szCs w:val="20"/>
              </w:rPr>
              <w:t>ight</w:t>
            </w:r>
          </w:p>
        </w:tc>
        <w:tc>
          <w:tcPr>
            <w:tcW w:w="565" w:type="dxa"/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L</w:t>
            </w:r>
            <w:r>
              <w:rPr>
                <w:rFonts w:ascii="굴림" w:eastAsia="굴림" w:cs="굴림"/>
                <w:sz w:val="20"/>
                <w:szCs w:val="20"/>
              </w:rPr>
              <w:t>eft</w:t>
            </w:r>
          </w:p>
        </w:tc>
        <w:tc>
          <w:tcPr>
            <w:tcW w:w="677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2" w:type="dxa"/>
            <w:shd w:val="pct10" w:color="auto" w:fill="auto"/>
            <w:vAlign w:val="center"/>
          </w:tcPr>
          <w:p w:rsidR="001445CC" w:rsidRPr="00035172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4"/>
                <w:szCs w:val="14"/>
              </w:rPr>
            </w:pPr>
            <w:r w:rsidRPr="00035172">
              <w:rPr>
                <w:rFonts w:ascii="굴림" w:eastAsia="굴림" w:cs="굴림" w:hint="eastAsia"/>
                <w:sz w:val="14"/>
                <w:szCs w:val="14"/>
              </w:rPr>
              <w:t>B</w:t>
            </w:r>
            <w:r w:rsidRPr="00035172">
              <w:rPr>
                <w:rFonts w:ascii="굴림" w:eastAsia="굴림" w:cs="굴림"/>
                <w:sz w:val="14"/>
                <w:szCs w:val="14"/>
              </w:rPr>
              <w:t>lood type</w:t>
            </w:r>
          </w:p>
        </w:tc>
        <w:tc>
          <w:tcPr>
            <w:tcW w:w="904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bottom w:val="nil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95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sz w:val="20"/>
                <w:szCs w:val="20"/>
              </w:rPr>
              <w:t>eriod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35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R</w:t>
            </w:r>
            <w:r>
              <w:rPr>
                <w:rFonts w:ascii="굴림" w:eastAsia="굴림" w:cs="굴림"/>
                <w:sz w:val="20"/>
                <w:szCs w:val="20"/>
              </w:rPr>
              <w:t>ank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677" w:type="dxa"/>
            <w:vMerge/>
            <w:tcBorders>
              <w:top w:val="nil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65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R</w:t>
            </w:r>
            <w:r>
              <w:rPr>
                <w:rFonts w:ascii="굴림" w:eastAsia="굴림" w:cs="굴림"/>
                <w:sz w:val="20"/>
                <w:szCs w:val="20"/>
              </w:rPr>
              <w:t>ight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2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Pr="00035172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4"/>
                <w:szCs w:val="14"/>
              </w:rPr>
            </w:pPr>
            <w:r w:rsidRPr="00035172">
              <w:rPr>
                <w:rFonts w:ascii="굴림" w:eastAsia="굴림" w:cs="굴림" w:hint="eastAsia"/>
                <w:sz w:val="14"/>
                <w:szCs w:val="14"/>
              </w:rPr>
              <w:t>C</w:t>
            </w:r>
            <w:r w:rsidRPr="00035172">
              <w:rPr>
                <w:rFonts w:ascii="굴림" w:eastAsia="굴림" w:cs="굴림"/>
                <w:sz w:val="14"/>
                <w:szCs w:val="14"/>
              </w:rPr>
              <w:t>olor blindess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775"/>
        <w:gridCol w:w="2681"/>
        <w:gridCol w:w="147"/>
        <w:gridCol w:w="544"/>
        <w:gridCol w:w="1943"/>
        <w:gridCol w:w="1148"/>
        <w:gridCol w:w="1375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T</w:t>
            </w: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raining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sz w:val="20"/>
                <w:szCs w:val="20"/>
              </w:rPr>
              <w:t>eriod</w:t>
            </w:r>
          </w:p>
        </w:tc>
        <w:tc>
          <w:tcPr>
            <w:tcW w:w="268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D</w:t>
            </w:r>
            <w:r>
              <w:rPr>
                <w:rFonts w:ascii="굴림" w:eastAsia="굴림" w:cs="굴림"/>
                <w:sz w:val="20"/>
                <w:szCs w:val="20"/>
              </w:rPr>
              <w:t>etails</w:t>
            </w:r>
          </w:p>
        </w:tc>
        <w:tc>
          <w:tcPr>
            <w:tcW w:w="147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pacing w:val="-4"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pacing w:val="-4"/>
                <w:sz w:val="20"/>
                <w:szCs w:val="20"/>
              </w:rPr>
              <w:t>P</w:t>
            </w:r>
            <w:r>
              <w:rPr>
                <w:rFonts w:ascii="굴림" w:eastAsia="굴림" w:cs="굴림"/>
                <w:b/>
                <w:bCs/>
                <w:spacing w:val="-4"/>
                <w:sz w:val="20"/>
                <w:szCs w:val="20"/>
              </w:rPr>
              <w:t>rize</w:t>
            </w:r>
          </w:p>
        </w:tc>
        <w:tc>
          <w:tcPr>
            <w:tcW w:w="194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A</w:t>
            </w:r>
            <w:r>
              <w:rPr>
                <w:rFonts w:ascii="굴림" w:eastAsia="굴림" w:cs="굴림"/>
                <w:sz w:val="20"/>
                <w:szCs w:val="20"/>
              </w:rPr>
              <w:t>ward name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D</w:t>
            </w:r>
            <w:r>
              <w:rPr>
                <w:rFonts w:ascii="굴림" w:eastAsia="굴림" w:cs="굴림"/>
                <w:sz w:val="20"/>
                <w:szCs w:val="20"/>
              </w:rPr>
              <w:t>ate</w:t>
            </w:r>
          </w:p>
        </w:tc>
        <w:tc>
          <w:tcPr>
            <w:tcW w:w="137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수여기관</w:t>
            </w: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375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921"/>
        <w:gridCol w:w="1543"/>
        <w:gridCol w:w="974"/>
        <w:gridCol w:w="1713"/>
        <w:gridCol w:w="1031"/>
        <w:gridCol w:w="146"/>
        <w:gridCol w:w="544"/>
        <w:gridCol w:w="1202"/>
        <w:gridCol w:w="1542"/>
      </w:tblGrid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sz w:val="20"/>
                <w:szCs w:val="20"/>
              </w:rPr>
              <w:t>F</w:t>
            </w:r>
            <w:r>
              <w:rPr>
                <w:rFonts w:ascii="굴림" w:eastAsia="굴림" w:cs="굴림"/>
                <w:b/>
                <w:sz w:val="20"/>
                <w:szCs w:val="20"/>
              </w:rPr>
              <w:t>amily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R</w:t>
            </w:r>
            <w:r>
              <w:rPr>
                <w:rFonts w:ascii="굴림" w:eastAsia="굴림" w:cs="굴림"/>
                <w:sz w:val="20"/>
                <w:szCs w:val="20"/>
              </w:rPr>
              <w:t>elatives</w:t>
            </w:r>
          </w:p>
        </w:tc>
        <w:tc>
          <w:tcPr>
            <w:tcW w:w="154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N</w:t>
            </w:r>
            <w:r>
              <w:rPr>
                <w:rFonts w:ascii="굴림" w:eastAsia="굴림" w:cs="굴림"/>
                <w:sz w:val="20"/>
                <w:szCs w:val="20"/>
              </w:rPr>
              <w:t>ame</w:t>
            </w:r>
          </w:p>
        </w:tc>
        <w:tc>
          <w:tcPr>
            <w:tcW w:w="97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A</w:t>
            </w:r>
            <w:r>
              <w:rPr>
                <w:rFonts w:ascii="굴림" w:eastAsia="굴림" w:cs="굴림"/>
                <w:sz w:val="20"/>
                <w:szCs w:val="20"/>
              </w:rPr>
              <w:t>ge</w:t>
            </w:r>
          </w:p>
        </w:tc>
        <w:tc>
          <w:tcPr>
            <w:tcW w:w="171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O</w:t>
            </w:r>
            <w:r>
              <w:rPr>
                <w:rFonts w:ascii="굴림" w:eastAsia="굴림" w:cs="굴림"/>
                <w:sz w:val="20"/>
                <w:szCs w:val="20"/>
              </w:rPr>
              <w:t>ccupation</w:t>
            </w:r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445CC" w:rsidRPr="00587D80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10"/>
                <w:szCs w:val="10"/>
              </w:rPr>
            </w:pPr>
            <w:r w:rsidRPr="00587D80">
              <w:rPr>
                <w:rFonts w:ascii="굴림" w:eastAsia="굴림" w:cs="굴림" w:hint="eastAsia"/>
                <w:sz w:val="10"/>
                <w:szCs w:val="10"/>
              </w:rPr>
              <w:t>L</w:t>
            </w:r>
            <w:r w:rsidRPr="00587D80">
              <w:rPr>
                <w:rFonts w:ascii="굴림" w:eastAsia="굴림" w:cs="굴림"/>
                <w:sz w:val="10"/>
                <w:szCs w:val="10"/>
              </w:rPr>
              <w:t>iving together</w:t>
            </w:r>
          </w:p>
        </w:tc>
        <w:tc>
          <w:tcPr>
            <w:tcW w:w="14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The others</w:t>
            </w:r>
          </w:p>
        </w:tc>
        <w:tc>
          <w:tcPr>
            <w:tcW w:w="1202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Hobby</w:t>
            </w:r>
          </w:p>
        </w:tc>
        <w:tc>
          <w:tcPr>
            <w:tcW w:w="15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Speciality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R</w:t>
            </w:r>
            <w:r>
              <w:rPr>
                <w:rFonts w:ascii="굴림" w:eastAsia="굴림" w:cs="굴림"/>
                <w:sz w:val="20"/>
                <w:szCs w:val="20"/>
              </w:rPr>
              <w:t>eligion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445CC" w:rsidRPr="00587D80" w:rsidRDefault="001445CC" w:rsidP="00D1620C">
            <w:pPr>
              <w:pStyle w:val="a6"/>
              <w:wordWrap/>
              <w:spacing w:line="240" w:lineRule="auto"/>
              <w:jc w:val="center"/>
              <w:rPr>
                <w:sz w:val="14"/>
                <w:szCs w:val="14"/>
              </w:rPr>
            </w:pPr>
            <w:r w:rsidRPr="00587D80">
              <w:rPr>
                <w:rFonts w:ascii="굴림" w:eastAsia="굴림" w:cs="굴림" w:hint="eastAsia"/>
                <w:sz w:val="14"/>
                <w:szCs w:val="14"/>
              </w:rPr>
              <w:t>V</w:t>
            </w:r>
            <w:r w:rsidRPr="00587D80">
              <w:rPr>
                <w:rFonts w:ascii="굴림" w:eastAsia="굴림" w:cs="굴림"/>
                <w:sz w:val="14"/>
                <w:szCs w:val="14"/>
              </w:rPr>
              <w:t>eterans or not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45CC" w:rsidTr="00D1620C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Marriage</w:t>
            </w:r>
          </w:p>
        </w:tc>
        <w:tc>
          <w:tcPr>
            <w:tcW w:w="15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5CC" w:rsidRDefault="001445CC" w:rsidP="00D1620C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445CC" w:rsidRDefault="001445CC" w:rsidP="001445CC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445CC" w:rsidRDefault="001445CC" w:rsidP="001445CC">
      <w:pPr>
        <w:pStyle w:val="a6"/>
        <w:wordWrap/>
        <w:jc w:val="center"/>
        <w:rPr>
          <w:sz w:val="20"/>
          <w:szCs w:val="20"/>
        </w:rPr>
      </w:pPr>
    </w:p>
    <w:p w:rsidR="001445CC" w:rsidRDefault="001445CC" w:rsidP="001445CC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  <w:r>
        <w:rPr>
          <w:rFonts w:ascii="굴림" w:eastAsia="굴림" w:cs="굴림"/>
          <w:sz w:val="20"/>
          <w:szCs w:val="20"/>
        </w:rPr>
        <w:t>2020</w:t>
      </w:r>
      <w:r>
        <w:rPr>
          <w:rFonts w:ascii="굴림" w:eastAsia="굴림" w:cs="굴림" w:hint="eastAsia"/>
          <w:sz w:val="20"/>
          <w:szCs w:val="20"/>
        </w:rPr>
        <w:t xml:space="preserve">  .</w:t>
      </w:r>
      <w:r>
        <w:rPr>
          <w:rFonts w:ascii="굴림" w:eastAsia="굴림" w:cs="굴림"/>
          <w:sz w:val="20"/>
          <w:szCs w:val="20"/>
        </w:rPr>
        <w:t xml:space="preserve">    .    .    </w:t>
      </w:r>
      <w:r>
        <w:rPr>
          <w:rFonts w:ascii="굴림" w:eastAsia="굴림" w:cs="굴림" w:hint="eastAsia"/>
          <w:sz w:val="20"/>
          <w:szCs w:val="20"/>
        </w:rPr>
        <w:t>A</w:t>
      </w:r>
      <w:r>
        <w:rPr>
          <w:rFonts w:ascii="굴림" w:eastAsia="굴림" w:cs="굴림"/>
          <w:sz w:val="20"/>
          <w:szCs w:val="20"/>
        </w:rPr>
        <w:t xml:space="preserve">pplicant : </w:t>
      </w:r>
      <w:r>
        <w:rPr>
          <w:rFonts w:ascii="굴림" w:eastAsia="굴림" w:cs="굴림" w:hint="eastAsia"/>
          <w:sz w:val="20"/>
          <w:szCs w:val="20"/>
        </w:rPr>
        <w:t xml:space="preserve">            </w:t>
      </w:r>
      <w:r>
        <w:rPr>
          <w:rFonts w:ascii="굴림" w:eastAsia="굴림" w:cs="굴림"/>
          <w:sz w:val="20"/>
          <w:szCs w:val="20"/>
        </w:rPr>
        <w:t>(</w:t>
      </w:r>
      <w:r>
        <w:rPr>
          <w:rFonts w:ascii="굴림" w:eastAsia="굴림" w:cs="굴림" w:hint="eastAsia"/>
          <w:sz w:val="20"/>
          <w:szCs w:val="20"/>
        </w:rPr>
        <w:t>s</w:t>
      </w:r>
      <w:r>
        <w:rPr>
          <w:rFonts w:ascii="굴림" w:eastAsia="굴림" w:cs="굴림"/>
          <w:sz w:val="20"/>
          <w:szCs w:val="20"/>
        </w:rPr>
        <w:t>ignature)</w:t>
      </w:r>
    </w:p>
    <w:p w:rsidR="001445CC" w:rsidRDefault="001445CC" w:rsidP="001445CC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</w:p>
    <w:p w:rsidR="001445CC" w:rsidRDefault="001445CC" w:rsidP="001445CC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</w:p>
    <w:p w:rsidR="001445CC" w:rsidRDefault="001445CC">
      <w:pPr>
        <w:widowControl/>
        <w:wordWrap/>
        <w:autoSpaceDE/>
        <w:autoSpaceDN/>
        <w:jc w:val="left"/>
        <w:rPr>
          <w:b/>
          <w:sz w:val="32"/>
          <w:szCs w:val="32"/>
        </w:rPr>
      </w:pPr>
    </w:p>
    <w:p w:rsidR="0074300E" w:rsidRDefault="005E36BA" w:rsidP="005E36B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Personal Histo</w:t>
      </w:r>
      <w:r>
        <w:rPr>
          <w:b/>
          <w:sz w:val="32"/>
          <w:szCs w:val="32"/>
        </w:rPr>
        <w:t>r</w:t>
      </w:r>
      <w:r>
        <w:rPr>
          <w:rFonts w:hint="eastAsia"/>
          <w:b/>
          <w:sz w:val="32"/>
          <w:szCs w:val="32"/>
        </w:rPr>
        <w:t>y</w:t>
      </w:r>
    </w:p>
    <w:p w:rsidR="00E627FE" w:rsidRDefault="00E627FE">
      <w:pPr>
        <w:rPr>
          <w:sz w:val="22"/>
        </w:rPr>
      </w:pPr>
      <w:r>
        <w:rPr>
          <w:rFonts w:hint="eastAsia"/>
          <w:b/>
          <w:sz w:val="32"/>
          <w:szCs w:val="32"/>
        </w:rPr>
        <w:t xml:space="preserve">                               </w:t>
      </w:r>
      <w:r w:rsidR="00CF550C"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 xml:space="preserve"> </w:t>
      </w:r>
      <w:r w:rsidR="00CF550C"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 xml:space="preserve">  </w:t>
      </w:r>
      <w:r w:rsidR="005E36BA">
        <w:rPr>
          <w:rFonts w:hint="eastAsia"/>
          <w:sz w:val="22"/>
        </w:rPr>
        <w:t>A</w:t>
      </w:r>
      <w:r w:rsidR="005E36BA">
        <w:rPr>
          <w:sz w:val="22"/>
        </w:rPr>
        <w:t>pplicant</w:t>
      </w:r>
      <w:r>
        <w:rPr>
          <w:rFonts w:hint="eastAsia"/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8"/>
        <w:gridCol w:w="9078"/>
      </w:tblGrid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5E36BA" w:rsidRPr="005E36BA" w:rsidRDefault="005E36BA" w:rsidP="005E36BA">
            <w:pPr>
              <w:rPr>
                <w:sz w:val="22"/>
              </w:rPr>
            </w:pPr>
            <w:r w:rsidRPr="005E36BA">
              <w:rPr>
                <w:sz w:val="22"/>
              </w:rPr>
              <w:t>Growth</w:t>
            </w:r>
          </w:p>
          <w:p w:rsidR="00E627FE" w:rsidRDefault="005E36BA" w:rsidP="005E36BA">
            <w:pPr>
              <w:rPr>
                <w:sz w:val="22"/>
              </w:rPr>
            </w:pPr>
            <w:r w:rsidRPr="005E36BA">
              <w:rPr>
                <w:sz w:val="22"/>
              </w:rPr>
              <w:t>Background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627FE" w:rsidRDefault="005E36BA" w:rsidP="005E36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P</w:t>
            </w:r>
            <w:r>
              <w:rPr>
                <w:sz w:val="22"/>
              </w:rPr>
              <w:t>ersonality</w:t>
            </w:r>
          </w:p>
          <w:p w:rsidR="005E36BA" w:rsidRDefault="005E36BA" w:rsidP="005E36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/</w:t>
            </w:r>
          </w:p>
          <w:p w:rsidR="005E36BA" w:rsidRDefault="005E36BA" w:rsidP="005E36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Specialty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CF550C" w:rsidRPr="005E36BA" w:rsidRDefault="005E36BA" w:rsidP="005E36BA">
            <w:pPr>
              <w:jc w:val="center"/>
              <w:rPr>
                <w:sz w:val="22"/>
              </w:rPr>
            </w:pPr>
            <w:r w:rsidRPr="005E36BA">
              <w:rPr>
                <w:rFonts w:hint="eastAsia"/>
                <w:sz w:val="22"/>
              </w:rPr>
              <w:t>Off/campus activity</w:t>
            </w:r>
          </w:p>
          <w:p w:rsidR="00CF550C" w:rsidRPr="005E36BA" w:rsidRDefault="00CF550C" w:rsidP="005E36BA">
            <w:pPr>
              <w:jc w:val="center"/>
              <w:rPr>
                <w:sz w:val="22"/>
              </w:rPr>
            </w:pPr>
            <w:r w:rsidRPr="005E36BA">
              <w:rPr>
                <w:rFonts w:hint="eastAsia"/>
                <w:sz w:val="22"/>
              </w:rPr>
              <w:t>/</w:t>
            </w:r>
          </w:p>
          <w:p w:rsidR="00CF550C" w:rsidRPr="00CF550C" w:rsidRDefault="005E36BA" w:rsidP="005E36BA">
            <w:pPr>
              <w:jc w:val="center"/>
              <w:rPr>
                <w:sz w:val="16"/>
                <w:szCs w:val="16"/>
              </w:rPr>
            </w:pPr>
            <w:r w:rsidRPr="005E36BA">
              <w:rPr>
                <w:rFonts w:hint="eastAsia"/>
                <w:sz w:val="22"/>
              </w:rPr>
              <w:t>C</w:t>
            </w:r>
            <w:r w:rsidRPr="005E36BA">
              <w:rPr>
                <w:sz w:val="22"/>
              </w:rPr>
              <w:t>areer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8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5E36BA" w:rsidRPr="005E36BA" w:rsidRDefault="005E36BA" w:rsidP="0069170B">
            <w:pPr>
              <w:rPr>
                <w:sz w:val="22"/>
              </w:rPr>
            </w:pPr>
            <w:r w:rsidRPr="005E36BA">
              <w:rPr>
                <w:rFonts w:hint="eastAsia"/>
                <w:sz w:val="22"/>
              </w:rPr>
              <w:t>M</w:t>
            </w:r>
            <w:r w:rsidRPr="005E36BA">
              <w:rPr>
                <w:sz w:val="22"/>
              </w:rPr>
              <w:t xml:space="preserve">otivation </w:t>
            </w:r>
          </w:p>
          <w:p w:rsidR="00CF550C" w:rsidRPr="00CF550C" w:rsidRDefault="005E36BA" w:rsidP="0069170B">
            <w:pPr>
              <w:rPr>
                <w:szCs w:val="20"/>
              </w:rPr>
            </w:pPr>
            <w:r w:rsidRPr="005E36BA">
              <w:rPr>
                <w:sz w:val="22"/>
              </w:rPr>
              <w:t>to Apply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</w:tbl>
    <w:p w:rsidR="00E627FE" w:rsidRDefault="00E627FE" w:rsidP="00CF550C">
      <w:pPr>
        <w:rPr>
          <w:sz w:val="22"/>
        </w:rPr>
      </w:pPr>
      <w:bookmarkStart w:id="0" w:name="_GoBack"/>
      <w:bookmarkEnd w:id="0"/>
    </w:p>
    <w:sectPr w:rsidR="00E627FE" w:rsidSect="001445C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25" w:rsidRDefault="00000525" w:rsidP="00BF51A0">
      <w:pPr>
        <w:spacing w:line="240" w:lineRule="auto"/>
      </w:pPr>
      <w:r>
        <w:separator/>
      </w:r>
    </w:p>
  </w:endnote>
  <w:endnote w:type="continuationSeparator" w:id="0">
    <w:p w:rsidR="00000525" w:rsidRDefault="00000525" w:rsidP="00BF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25" w:rsidRDefault="00000525" w:rsidP="00BF51A0">
      <w:pPr>
        <w:spacing w:line="240" w:lineRule="auto"/>
      </w:pPr>
      <w:r>
        <w:separator/>
      </w:r>
    </w:p>
  </w:footnote>
  <w:footnote w:type="continuationSeparator" w:id="0">
    <w:p w:rsidR="00000525" w:rsidRDefault="00000525" w:rsidP="00BF51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FE"/>
    <w:rsid w:val="00000525"/>
    <w:rsid w:val="00000E34"/>
    <w:rsid w:val="000046CE"/>
    <w:rsid w:val="00004EBD"/>
    <w:rsid w:val="000050C2"/>
    <w:rsid w:val="0000778B"/>
    <w:rsid w:val="00011D2D"/>
    <w:rsid w:val="0001251C"/>
    <w:rsid w:val="00013AF4"/>
    <w:rsid w:val="0001452C"/>
    <w:rsid w:val="000145D6"/>
    <w:rsid w:val="00014AE8"/>
    <w:rsid w:val="00017C70"/>
    <w:rsid w:val="00017C88"/>
    <w:rsid w:val="0002132C"/>
    <w:rsid w:val="00021F5F"/>
    <w:rsid w:val="000222B0"/>
    <w:rsid w:val="00026866"/>
    <w:rsid w:val="00031F22"/>
    <w:rsid w:val="0003321D"/>
    <w:rsid w:val="0003340E"/>
    <w:rsid w:val="0003552F"/>
    <w:rsid w:val="000408DB"/>
    <w:rsid w:val="000475C4"/>
    <w:rsid w:val="000503D1"/>
    <w:rsid w:val="00052653"/>
    <w:rsid w:val="00054712"/>
    <w:rsid w:val="00055C23"/>
    <w:rsid w:val="00055F5F"/>
    <w:rsid w:val="0006367C"/>
    <w:rsid w:val="000641F0"/>
    <w:rsid w:val="000665EC"/>
    <w:rsid w:val="00066695"/>
    <w:rsid w:val="000668EB"/>
    <w:rsid w:val="00067779"/>
    <w:rsid w:val="000678FA"/>
    <w:rsid w:val="00070461"/>
    <w:rsid w:val="000714EA"/>
    <w:rsid w:val="0007186A"/>
    <w:rsid w:val="0007340E"/>
    <w:rsid w:val="000736C4"/>
    <w:rsid w:val="0007555C"/>
    <w:rsid w:val="00075ACA"/>
    <w:rsid w:val="00077432"/>
    <w:rsid w:val="00077A67"/>
    <w:rsid w:val="00081011"/>
    <w:rsid w:val="00087A36"/>
    <w:rsid w:val="00093233"/>
    <w:rsid w:val="000962BF"/>
    <w:rsid w:val="000962D0"/>
    <w:rsid w:val="00096A51"/>
    <w:rsid w:val="00096C3E"/>
    <w:rsid w:val="000A0C53"/>
    <w:rsid w:val="000A326C"/>
    <w:rsid w:val="000A32AE"/>
    <w:rsid w:val="000A32DB"/>
    <w:rsid w:val="000A3EE5"/>
    <w:rsid w:val="000A51AA"/>
    <w:rsid w:val="000B0974"/>
    <w:rsid w:val="000B5283"/>
    <w:rsid w:val="000B71C7"/>
    <w:rsid w:val="000B75D7"/>
    <w:rsid w:val="000C112E"/>
    <w:rsid w:val="000C1DB7"/>
    <w:rsid w:val="000C29AB"/>
    <w:rsid w:val="000C29CC"/>
    <w:rsid w:val="000C2A3A"/>
    <w:rsid w:val="000C43A8"/>
    <w:rsid w:val="000D3170"/>
    <w:rsid w:val="000D4231"/>
    <w:rsid w:val="000D51D1"/>
    <w:rsid w:val="000D51D2"/>
    <w:rsid w:val="000D55D8"/>
    <w:rsid w:val="000E660C"/>
    <w:rsid w:val="000E69FD"/>
    <w:rsid w:val="000E6B44"/>
    <w:rsid w:val="000F1638"/>
    <w:rsid w:val="000F1B4D"/>
    <w:rsid w:val="000F487C"/>
    <w:rsid w:val="001023C9"/>
    <w:rsid w:val="001025D3"/>
    <w:rsid w:val="001040D5"/>
    <w:rsid w:val="00104C99"/>
    <w:rsid w:val="001055A6"/>
    <w:rsid w:val="00107F68"/>
    <w:rsid w:val="00111D4C"/>
    <w:rsid w:val="001138AE"/>
    <w:rsid w:val="00116181"/>
    <w:rsid w:val="001173D7"/>
    <w:rsid w:val="001246D7"/>
    <w:rsid w:val="001301C0"/>
    <w:rsid w:val="001335C1"/>
    <w:rsid w:val="00135590"/>
    <w:rsid w:val="00140135"/>
    <w:rsid w:val="001445CC"/>
    <w:rsid w:val="00144DA9"/>
    <w:rsid w:val="00145BC7"/>
    <w:rsid w:val="00146DFF"/>
    <w:rsid w:val="001528A3"/>
    <w:rsid w:val="00154AC1"/>
    <w:rsid w:val="001577DD"/>
    <w:rsid w:val="00161063"/>
    <w:rsid w:val="00162753"/>
    <w:rsid w:val="00162D32"/>
    <w:rsid w:val="00162F94"/>
    <w:rsid w:val="001643DD"/>
    <w:rsid w:val="001652AB"/>
    <w:rsid w:val="00166943"/>
    <w:rsid w:val="001677C1"/>
    <w:rsid w:val="00167D0C"/>
    <w:rsid w:val="00172384"/>
    <w:rsid w:val="001727B3"/>
    <w:rsid w:val="0017692A"/>
    <w:rsid w:val="00177AB5"/>
    <w:rsid w:val="00180269"/>
    <w:rsid w:val="00180BAF"/>
    <w:rsid w:val="00181B4E"/>
    <w:rsid w:val="00182E3A"/>
    <w:rsid w:val="00185B13"/>
    <w:rsid w:val="00186ABE"/>
    <w:rsid w:val="0018767D"/>
    <w:rsid w:val="001966A8"/>
    <w:rsid w:val="001A1180"/>
    <w:rsid w:val="001A2410"/>
    <w:rsid w:val="001A2855"/>
    <w:rsid w:val="001A28E9"/>
    <w:rsid w:val="001A3BFC"/>
    <w:rsid w:val="001A4A76"/>
    <w:rsid w:val="001A4F95"/>
    <w:rsid w:val="001A5019"/>
    <w:rsid w:val="001A6B67"/>
    <w:rsid w:val="001B4E3E"/>
    <w:rsid w:val="001B7269"/>
    <w:rsid w:val="001C03D7"/>
    <w:rsid w:val="001C4E8C"/>
    <w:rsid w:val="001C5756"/>
    <w:rsid w:val="001D34B2"/>
    <w:rsid w:val="001D3F23"/>
    <w:rsid w:val="001D4102"/>
    <w:rsid w:val="001D5091"/>
    <w:rsid w:val="001D5B83"/>
    <w:rsid w:val="001D6075"/>
    <w:rsid w:val="001E05DF"/>
    <w:rsid w:val="001E1182"/>
    <w:rsid w:val="001E404F"/>
    <w:rsid w:val="001F0E03"/>
    <w:rsid w:val="001F38F3"/>
    <w:rsid w:val="001F456C"/>
    <w:rsid w:val="001F55CA"/>
    <w:rsid w:val="002010BD"/>
    <w:rsid w:val="00201F6A"/>
    <w:rsid w:val="0020452B"/>
    <w:rsid w:val="00207604"/>
    <w:rsid w:val="002076D3"/>
    <w:rsid w:val="0021053E"/>
    <w:rsid w:val="0021082A"/>
    <w:rsid w:val="00211F6D"/>
    <w:rsid w:val="002145F8"/>
    <w:rsid w:val="0021507C"/>
    <w:rsid w:val="002152C1"/>
    <w:rsid w:val="0021562F"/>
    <w:rsid w:val="002201FB"/>
    <w:rsid w:val="002210E1"/>
    <w:rsid w:val="00226EAE"/>
    <w:rsid w:val="00227DBC"/>
    <w:rsid w:val="00233B85"/>
    <w:rsid w:val="0023409E"/>
    <w:rsid w:val="0023683A"/>
    <w:rsid w:val="00237320"/>
    <w:rsid w:val="002470C5"/>
    <w:rsid w:val="00250830"/>
    <w:rsid w:val="00250BFB"/>
    <w:rsid w:val="00254DB7"/>
    <w:rsid w:val="002558F3"/>
    <w:rsid w:val="00255BD1"/>
    <w:rsid w:val="00256269"/>
    <w:rsid w:val="00260502"/>
    <w:rsid w:val="00261AA0"/>
    <w:rsid w:val="002622F0"/>
    <w:rsid w:val="0026320B"/>
    <w:rsid w:val="002667B8"/>
    <w:rsid w:val="00267848"/>
    <w:rsid w:val="00274B67"/>
    <w:rsid w:val="00276CD5"/>
    <w:rsid w:val="00277BD3"/>
    <w:rsid w:val="002801A0"/>
    <w:rsid w:val="002801A8"/>
    <w:rsid w:val="002834CD"/>
    <w:rsid w:val="0028383E"/>
    <w:rsid w:val="00290870"/>
    <w:rsid w:val="002919BE"/>
    <w:rsid w:val="00293EB6"/>
    <w:rsid w:val="002958F5"/>
    <w:rsid w:val="0029615B"/>
    <w:rsid w:val="002974C4"/>
    <w:rsid w:val="002A21B2"/>
    <w:rsid w:val="002A5FF5"/>
    <w:rsid w:val="002B0792"/>
    <w:rsid w:val="002B2768"/>
    <w:rsid w:val="002B5AD7"/>
    <w:rsid w:val="002B5B35"/>
    <w:rsid w:val="002B658F"/>
    <w:rsid w:val="002B6A78"/>
    <w:rsid w:val="002B7448"/>
    <w:rsid w:val="002B7B24"/>
    <w:rsid w:val="002C1885"/>
    <w:rsid w:val="002C3461"/>
    <w:rsid w:val="002D3E13"/>
    <w:rsid w:val="002D45A7"/>
    <w:rsid w:val="002D7855"/>
    <w:rsid w:val="002E0043"/>
    <w:rsid w:val="002E1DDF"/>
    <w:rsid w:val="002E4CD9"/>
    <w:rsid w:val="002F1672"/>
    <w:rsid w:val="002F3DF5"/>
    <w:rsid w:val="002F4E32"/>
    <w:rsid w:val="002F7F40"/>
    <w:rsid w:val="003030F3"/>
    <w:rsid w:val="003108AC"/>
    <w:rsid w:val="00311E4A"/>
    <w:rsid w:val="0031287E"/>
    <w:rsid w:val="00312BAF"/>
    <w:rsid w:val="003171F3"/>
    <w:rsid w:val="00317C7F"/>
    <w:rsid w:val="00320867"/>
    <w:rsid w:val="00320AA3"/>
    <w:rsid w:val="00321CAB"/>
    <w:rsid w:val="00322B1F"/>
    <w:rsid w:val="00323156"/>
    <w:rsid w:val="00323D19"/>
    <w:rsid w:val="003244AD"/>
    <w:rsid w:val="003259CB"/>
    <w:rsid w:val="003271B7"/>
    <w:rsid w:val="00327F61"/>
    <w:rsid w:val="00331A27"/>
    <w:rsid w:val="00337BD0"/>
    <w:rsid w:val="00337C5F"/>
    <w:rsid w:val="00337CD3"/>
    <w:rsid w:val="0034139F"/>
    <w:rsid w:val="00341B1A"/>
    <w:rsid w:val="00347A60"/>
    <w:rsid w:val="003607A6"/>
    <w:rsid w:val="00360AB4"/>
    <w:rsid w:val="00360D26"/>
    <w:rsid w:val="0036299E"/>
    <w:rsid w:val="003645E8"/>
    <w:rsid w:val="00366595"/>
    <w:rsid w:val="00372659"/>
    <w:rsid w:val="00374EC7"/>
    <w:rsid w:val="003769CC"/>
    <w:rsid w:val="003819A5"/>
    <w:rsid w:val="00382E13"/>
    <w:rsid w:val="0038481B"/>
    <w:rsid w:val="00385FE9"/>
    <w:rsid w:val="00386118"/>
    <w:rsid w:val="003862E1"/>
    <w:rsid w:val="0038751D"/>
    <w:rsid w:val="00391A25"/>
    <w:rsid w:val="00392113"/>
    <w:rsid w:val="0039237A"/>
    <w:rsid w:val="00392D99"/>
    <w:rsid w:val="003959CD"/>
    <w:rsid w:val="003A2169"/>
    <w:rsid w:val="003A43CE"/>
    <w:rsid w:val="003A5F5E"/>
    <w:rsid w:val="003A7E24"/>
    <w:rsid w:val="003B0381"/>
    <w:rsid w:val="003B673B"/>
    <w:rsid w:val="003C3EA0"/>
    <w:rsid w:val="003D34D3"/>
    <w:rsid w:val="003D3EB2"/>
    <w:rsid w:val="003D40EE"/>
    <w:rsid w:val="003D7AD3"/>
    <w:rsid w:val="003E0D8B"/>
    <w:rsid w:val="003E12AF"/>
    <w:rsid w:val="003E16A5"/>
    <w:rsid w:val="003E5049"/>
    <w:rsid w:val="003E7AF8"/>
    <w:rsid w:val="003F07AB"/>
    <w:rsid w:val="003F0CED"/>
    <w:rsid w:val="003F0DC9"/>
    <w:rsid w:val="003F1652"/>
    <w:rsid w:val="003F33E7"/>
    <w:rsid w:val="003F3DA1"/>
    <w:rsid w:val="003F464C"/>
    <w:rsid w:val="003F49DB"/>
    <w:rsid w:val="003F572B"/>
    <w:rsid w:val="004011B2"/>
    <w:rsid w:val="004055A3"/>
    <w:rsid w:val="00407712"/>
    <w:rsid w:val="00412FEC"/>
    <w:rsid w:val="00413A79"/>
    <w:rsid w:val="004143F4"/>
    <w:rsid w:val="004146B9"/>
    <w:rsid w:val="004215C8"/>
    <w:rsid w:val="00422379"/>
    <w:rsid w:val="0042461C"/>
    <w:rsid w:val="004248DD"/>
    <w:rsid w:val="00424C96"/>
    <w:rsid w:val="00427B88"/>
    <w:rsid w:val="0043009F"/>
    <w:rsid w:val="00434F9C"/>
    <w:rsid w:val="00437B91"/>
    <w:rsid w:val="00441E04"/>
    <w:rsid w:val="00443B4B"/>
    <w:rsid w:val="00447C2E"/>
    <w:rsid w:val="00450162"/>
    <w:rsid w:val="0045028B"/>
    <w:rsid w:val="00450687"/>
    <w:rsid w:val="00450A82"/>
    <w:rsid w:val="004510BA"/>
    <w:rsid w:val="00451DEB"/>
    <w:rsid w:val="00454A34"/>
    <w:rsid w:val="004560E7"/>
    <w:rsid w:val="00456239"/>
    <w:rsid w:val="00456B63"/>
    <w:rsid w:val="00462440"/>
    <w:rsid w:val="004642BD"/>
    <w:rsid w:val="00467812"/>
    <w:rsid w:val="00471128"/>
    <w:rsid w:val="0047422D"/>
    <w:rsid w:val="00474639"/>
    <w:rsid w:val="00475D4C"/>
    <w:rsid w:val="00477103"/>
    <w:rsid w:val="00477DD7"/>
    <w:rsid w:val="00481611"/>
    <w:rsid w:val="00482152"/>
    <w:rsid w:val="00483A0F"/>
    <w:rsid w:val="0048661D"/>
    <w:rsid w:val="00490290"/>
    <w:rsid w:val="0049040F"/>
    <w:rsid w:val="004940C1"/>
    <w:rsid w:val="004942F8"/>
    <w:rsid w:val="00496069"/>
    <w:rsid w:val="0049619B"/>
    <w:rsid w:val="004965EA"/>
    <w:rsid w:val="00496764"/>
    <w:rsid w:val="0049682C"/>
    <w:rsid w:val="0049768F"/>
    <w:rsid w:val="004A0942"/>
    <w:rsid w:val="004A58D3"/>
    <w:rsid w:val="004B0BB4"/>
    <w:rsid w:val="004B1ECF"/>
    <w:rsid w:val="004B3B5D"/>
    <w:rsid w:val="004C07F6"/>
    <w:rsid w:val="004C1808"/>
    <w:rsid w:val="004C26EC"/>
    <w:rsid w:val="004C43A4"/>
    <w:rsid w:val="004C45EE"/>
    <w:rsid w:val="004C4C96"/>
    <w:rsid w:val="004C4E80"/>
    <w:rsid w:val="004C6230"/>
    <w:rsid w:val="004D32F6"/>
    <w:rsid w:val="004D3345"/>
    <w:rsid w:val="004D3C5A"/>
    <w:rsid w:val="004D4004"/>
    <w:rsid w:val="004D4C12"/>
    <w:rsid w:val="004D59EE"/>
    <w:rsid w:val="004D5C63"/>
    <w:rsid w:val="004D5FEC"/>
    <w:rsid w:val="004D6EE2"/>
    <w:rsid w:val="004E2861"/>
    <w:rsid w:val="004E3526"/>
    <w:rsid w:val="004E48A9"/>
    <w:rsid w:val="004E4EAE"/>
    <w:rsid w:val="004E7F54"/>
    <w:rsid w:val="004F20AB"/>
    <w:rsid w:val="004F2633"/>
    <w:rsid w:val="004F2C66"/>
    <w:rsid w:val="004F3352"/>
    <w:rsid w:val="004F4B92"/>
    <w:rsid w:val="004F6F4F"/>
    <w:rsid w:val="004F79ED"/>
    <w:rsid w:val="00501EDA"/>
    <w:rsid w:val="0050211E"/>
    <w:rsid w:val="00502DAF"/>
    <w:rsid w:val="00503496"/>
    <w:rsid w:val="0050597A"/>
    <w:rsid w:val="005106B9"/>
    <w:rsid w:val="005144FD"/>
    <w:rsid w:val="005158BE"/>
    <w:rsid w:val="00520857"/>
    <w:rsid w:val="005229C2"/>
    <w:rsid w:val="00523646"/>
    <w:rsid w:val="00524A98"/>
    <w:rsid w:val="00536CC5"/>
    <w:rsid w:val="005374EA"/>
    <w:rsid w:val="00541FD7"/>
    <w:rsid w:val="0054349C"/>
    <w:rsid w:val="005438E9"/>
    <w:rsid w:val="00545DC2"/>
    <w:rsid w:val="00546737"/>
    <w:rsid w:val="00550DB9"/>
    <w:rsid w:val="00551662"/>
    <w:rsid w:val="005518C8"/>
    <w:rsid w:val="0055270E"/>
    <w:rsid w:val="00553127"/>
    <w:rsid w:val="00553580"/>
    <w:rsid w:val="00555321"/>
    <w:rsid w:val="00556564"/>
    <w:rsid w:val="00560B41"/>
    <w:rsid w:val="00564096"/>
    <w:rsid w:val="005646F0"/>
    <w:rsid w:val="00565DC2"/>
    <w:rsid w:val="00570368"/>
    <w:rsid w:val="00571BAB"/>
    <w:rsid w:val="00571C14"/>
    <w:rsid w:val="00573A2F"/>
    <w:rsid w:val="005758C6"/>
    <w:rsid w:val="005763C6"/>
    <w:rsid w:val="00582874"/>
    <w:rsid w:val="005841AB"/>
    <w:rsid w:val="005855D9"/>
    <w:rsid w:val="00585DC6"/>
    <w:rsid w:val="00586981"/>
    <w:rsid w:val="00587399"/>
    <w:rsid w:val="00592D19"/>
    <w:rsid w:val="00597B17"/>
    <w:rsid w:val="00597DAB"/>
    <w:rsid w:val="005A1806"/>
    <w:rsid w:val="005A2A7C"/>
    <w:rsid w:val="005A319B"/>
    <w:rsid w:val="005B6244"/>
    <w:rsid w:val="005B649A"/>
    <w:rsid w:val="005C14C2"/>
    <w:rsid w:val="005C488A"/>
    <w:rsid w:val="005D041A"/>
    <w:rsid w:val="005D13BC"/>
    <w:rsid w:val="005D2512"/>
    <w:rsid w:val="005D2A00"/>
    <w:rsid w:val="005D3A36"/>
    <w:rsid w:val="005D7DB6"/>
    <w:rsid w:val="005E083E"/>
    <w:rsid w:val="005E0874"/>
    <w:rsid w:val="005E0A22"/>
    <w:rsid w:val="005E0F71"/>
    <w:rsid w:val="005E1FFE"/>
    <w:rsid w:val="005E36BA"/>
    <w:rsid w:val="005E4922"/>
    <w:rsid w:val="005E5F22"/>
    <w:rsid w:val="005F2F2A"/>
    <w:rsid w:val="005F36FB"/>
    <w:rsid w:val="00600B04"/>
    <w:rsid w:val="00611788"/>
    <w:rsid w:val="0061410B"/>
    <w:rsid w:val="00615639"/>
    <w:rsid w:val="00615CDA"/>
    <w:rsid w:val="006211D3"/>
    <w:rsid w:val="00622B01"/>
    <w:rsid w:val="00623DD2"/>
    <w:rsid w:val="00625987"/>
    <w:rsid w:val="00625AC7"/>
    <w:rsid w:val="0063430B"/>
    <w:rsid w:val="00637900"/>
    <w:rsid w:val="00641226"/>
    <w:rsid w:val="006414FA"/>
    <w:rsid w:val="0064270E"/>
    <w:rsid w:val="0064725B"/>
    <w:rsid w:val="00653E9C"/>
    <w:rsid w:val="00656707"/>
    <w:rsid w:val="00656CD3"/>
    <w:rsid w:val="006653BC"/>
    <w:rsid w:val="00666818"/>
    <w:rsid w:val="0067029B"/>
    <w:rsid w:val="00671692"/>
    <w:rsid w:val="00674CC6"/>
    <w:rsid w:val="00675B7F"/>
    <w:rsid w:val="006762F4"/>
    <w:rsid w:val="00682C9E"/>
    <w:rsid w:val="006836E6"/>
    <w:rsid w:val="006852C7"/>
    <w:rsid w:val="006921AC"/>
    <w:rsid w:val="00693E51"/>
    <w:rsid w:val="00694825"/>
    <w:rsid w:val="00695817"/>
    <w:rsid w:val="006A0C68"/>
    <w:rsid w:val="006A2551"/>
    <w:rsid w:val="006A3D5D"/>
    <w:rsid w:val="006A4682"/>
    <w:rsid w:val="006A613E"/>
    <w:rsid w:val="006A6AFA"/>
    <w:rsid w:val="006A72E4"/>
    <w:rsid w:val="006B04F2"/>
    <w:rsid w:val="006B2E4B"/>
    <w:rsid w:val="006B6E4B"/>
    <w:rsid w:val="006C2FE9"/>
    <w:rsid w:val="006D2713"/>
    <w:rsid w:val="006D49A1"/>
    <w:rsid w:val="006D4D35"/>
    <w:rsid w:val="006D5171"/>
    <w:rsid w:val="006E1C72"/>
    <w:rsid w:val="006F3959"/>
    <w:rsid w:val="006F3EE7"/>
    <w:rsid w:val="006F69C8"/>
    <w:rsid w:val="00703B3A"/>
    <w:rsid w:val="007047C0"/>
    <w:rsid w:val="00707AFE"/>
    <w:rsid w:val="00707E82"/>
    <w:rsid w:val="00713BEA"/>
    <w:rsid w:val="007162FB"/>
    <w:rsid w:val="0071736F"/>
    <w:rsid w:val="00717BEB"/>
    <w:rsid w:val="007202AC"/>
    <w:rsid w:val="0072695A"/>
    <w:rsid w:val="00726A5A"/>
    <w:rsid w:val="00730081"/>
    <w:rsid w:val="00730E98"/>
    <w:rsid w:val="0074007C"/>
    <w:rsid w:val="007421CC"/>
    <w:rsid w:val="007429E9"/>
    <w:rsid w:val="0074300E"/>
    <w:rsid w:val="00752241"/>
    <w:rsid w:val="0076433A"/>
    <w:rsid w:val="00770060"/>
    <w:rsid w:val="00770DEB"/>
    <w:rsid w:val="0077185C"/>
    <w:rsid w:val="007720A6"/>
    <w:rsid w:val="00774BC2"/>
    <w:rsid w:val="00781042"/>
    <w:rsid w:val="007814E2"/>
    <w:rsid w:val="00781A76"/>
    <w:rsid w:val="00786043"/>
    <w:rsid w:val="00786BC1"/>
    <w:rsid w:val="0078727C"/>
    <w:rsid w:val="007904E0"/>
    <w:rsid w:val="00794BAF"/>
    <w:rsid w:val="0079615D"/>
    <w:rsid w:val="00796FC0"/>
    <w:rsid w:val="007A1E40"/>
    <w:rsid w:val="007A2B8C"/>
    <w:rsid w:val="007A43ED"/>
    <w:rsid w:val="007A5BB9"/>
    <w:rsid w:val="007A66A9"/>
    <w:rsid w:val="007B11CC"/>
    <w:rsid w:val="007B12E4"/>
    <w:rsid w:val="007B40CA"/>
    <w:rsid w:val="007B7DE3"/>
    <w:rsid w:val="007C3C37"/>
    <w:rsid w:val="007C541B"/>
    <w:rsid w:val="007C63B3"/>
    <w:rsid w:val="007C7887"/>
    <w:rsid w:val="007D24B9"/>
    <w:rsid w:val="007D3741"/>
    <w:rsid w:val="007D3786"/>
    <w:rsid w:val="007D540A"/>
    <w:rsid w:val="007D7C09"/>
    <w:rsid w:val="007D7FC2"/>
    <w:rsid w:val="007E01B4"/>
    <w:rsid w:val="007E2C76"/>
    <w:rsid w:val="007E2F1F"/>
    <w:rsid w:val="007E40D7"/>
    <w:rsid w:val="007F2AA4"/>
    <w:rsid w:val="007F3116"/>
    <w:rsid w:val="007F3AE1"/>
    <w:rsid w:val="007F5099"/>
    <w:rsid w:val="007F5B1B"/>
    <w:rsid w:val="007F5D2A"/>
    <w:rsid w:val="007F6113"/>
    <w:rsid w:val="007F6D49"/>
    <w:rsid w:val="007F79EB"/>
    <w:rsid w:val="008023A9"/>
    <w:rsid w:val="00802B71"/>
    <w:rsid w:val="008049F6"/>
    <w:rsid w:val="00805E9A"/>
    <w:rsid w:val="008061F1"/>
    <w:rsid w:val="00806816"/>
    <w:rsid w:val="00807055"/>
    <w:rsid w:val="008070E7"/>
    <w:rsid w:val="00807101"/>
    <w:rsid w:val="008144C8"/>
    <w:rsid w:val="00816AEC"/>
    <w:rsid w:val="00820B12"/>
    <w:rsid w:val="00821108"/>
    <w:rsid w:val="008215D1"/>
    <w:rsid w:val="00821620"/>
    <w:rsid w:val="0082327C"/>
    <w:rsid w:val="0082344E"/>
    <w:rsid w:val="00823F3B"/>
    <w:rsid w:val="00824F30"/>
    <w:rsid w:val="0082659E"/>
    <w:rsid w:val="00827F4C"/>
    <w:rsid w:val="00830036"/>
    <w:rsid w:val="00830161"/>
    <w:rsid w:val="00831F02"/>
    <w:rsid w:val="0083307E"/>
    <w:rsid w:val="0083589C"/>
    <w:rsid w:val="00837C40"/>
    <w:rsid w:val="0084511F"/>
    <w:rsid w:val="00845C00"/>
    <w:rsid w:val="008471A9"/>
    <w:rsid w:val="0085072B"/>
    <w:rsid w:val="008541EE"/>
    <w:rsid w:val="00855347"/>
    <w:rsid w:val="00855B09"/>
    <w:rsid w:val="00861BB6"/>
    <w:rsid w:val="00865308"/>
    <w:rsid w:val="00867681"/>
    <w:rsid w:val="0087138C"/>
    <w:rsid w:val="00871491"/>
    <w:rsid w:val="00872007"/>
    <w:rsid w:val="00872B03"/>
    <w:rsid w:val="008744D8"/>
    <w:rsid w:val="00874568"/>
    <w:rsid w:val="008759A8"/>
    <w:rsid w:val="008765C6"/>
    <w:rsid w:val="0088096B"/>
    <w:rsid w:val="00880D7C"/>
    <w:rsid w:val="00882B12"/>
    <w:rsid w:val="00882E35"/>
    <w:rsid w:val="00885894"/>
    <w:rsid w:val="00885B8D"/>
    <w:rsid w:val="008870B7"/>
    <w:rsid w:val="00887FB9"/>
    <w:rsid w:val="0089415C"/>
    <w:rsid w:val="00895C7D"/>
    <w:rsid w:val="008A02E5"/>
    <w:rsid w:val="008A3120"/>
    <w:rsid w:val="008A36F4"/>
    <w:rsid w:val="008A4A90"/>
    <w:rsid w:val="008A5C31"/>
    <w:rsid w:val="008A5D44"/>
    <w:rsid w:val="008A6101"/>
    <w:rsid w:val="008B1001"/>
    <w:rsid w:val="008B48D4"/>
    <w:rsid w:val="008B4A38"/>
    <w:rsid w:val="008B64E3"/>
    <w:rsid w:val="008C0926"/>
    <w:rsid w:val="008C0E6A"/>
    <w:rsid w:val="008C1423"/>
    <w:rsid w:val="008C17CA"/>
    <w:rsid w:val="008C44AC"/>
    <w:rsid w:val="008C4A13"/>
    <w:rsid w:val="008C5940"/>
    <w:rsid w:val="008C6E1C"/>
    <w:rsid w:val="008C7A5B"/>
    <w:rsid w:val="008D3B69"/>
    <w:rsid w:val="008D40B5"/>
    <w:rsid w:val="008D7051"/>
    <w:rsid w:val="008D7372"/>
    <w:rsid w:val="008E1DE2"/>
    <w:rsid w:val="008E1EF3"/>
    <w:rsid w:val="008E3B18"/>
    <w:rsid w:val="008E4199"/>
    <w:rsid w:val="008F0467"/>
    <w:rsid w:val="008F40E3"/>
    <w:rsid w:val="008F48F9"/>
    <w:rsid w:val="008F57EE"/>
    <w:rsid w:val="008F59AE"/>
    <w:rsid w:val="00903A3B"/>
    <w:rsid w:val="009058BB"/>
    <w:rsid w:val="00905E32"/>
    <w:rsid w:val="00907F06"/>
    <w:rsid w:val="009128C6"/>
    <w:rsid w:val="00913647"/>
    <w:rsid w:val="00917266"/>
    <w:rsid w:val="00917A5B"/>
    <w:rsid w:val="00922834"/>
    <w:rsid w:val="00922E72"/>
    <w:rsid w:val="00926284"/>
    <w:rsid w:val="00927BFD"/>
    <w:rsid w:val="009308E1"/>
    <w:rsid w:val="00931D01"/>
    <w:rsid w:val="0093427F"/>
    <w:rsid w:val="009371C0"/>
    <w:rsid w:val="009405F7"/>
    <w:rsid w:val="00940BD1"/>
    <w:rsid w:val="0094177C"/>
    <w:rsid w:val="00941867"/>
    <w:rsid w:val="00943DBA"/>
    <w:rsid w:val="00943EB2"/>
    <w:rsid w:val="0094434F"/>
    <w:rsid w:val="0094475B"/>
    <w:rsid w:val="00944B7D"/>
    <w:rsid w:val="00945797"/>
    <w:rsid w:val="00945E19"/>
    <w:rsid w:val="00947082"/>
    <w:rsid w:val="00950ABE"/>
    <w:rsid w:val="009551BF"/>
    <w:rsid w:val="0095601E"/>
    <w:rsid w:val="0095618D"/>
    <w:rsid w:val="00956635"/>
    <w:rsid w:val="00957B28"/>
    <w:rsid w:val="00957C1B"/>
    <w:rsid w:val="00957D43"/>
    <w:rsid w:val="00961CC8"/>
    <w:rsid w:val="00964C6D"/>
    <w:rsid w:val="00972C8B"/>
    <w:rsid w:val="0097550B"/>
    <w:rsid w:val="00981836"/>
    <w:rsid w:val="00987554"/>
    <w:rsid w:val="00987A97"/>
    <w:rsid w:val="00991FFF"/>
    <w:rsid w:val="009938F5"/>
    <w:rsid w:val="0099451F"/>
    <w:rsid w:val="00996A38"/>
    <w:rsid w:val="009A3A2B"/>
    <w:rsid w:val="009A405F"/>
    <w:rsid w:val="009A45F0"/>
    <w:rsid w:val="009A5E90"/>
    <w:rsid w:val="009B2D4D"/>
    <w:rsid w:val="009B5897"/>
    <w:rsid w:val="009B62BA"/>
    <w:rsid w:val="009B6620"/>
    <w:rsid w:val="009C1185"/>
    <w:rsid w:val="009C6553"/>
    <w:rsid w:val="009C6A38"/>
    <w:rsid w:val="009C78EB"/>
    <w:rsid w:val="009C7BA6"/>
    <w:rsid w:val="009D211D"/>
    <w:rsid w:val="009D4455"/>
    <w:rsid w:val="009D49EB"/>
    <w:rsid w:val="009E1FD6"/>
    <w:rsid w:val="009E2A0C"/>
    <w:rsid w:val="009E2B49"/>
    <w:rsid w:val="009E6215"/>
    <w:rsid w:val="009E7720"/>
    <w:rsid w:val="009F532A"/>
    <w:rsid w:val="009F76E0"/>
    <w:rsid w:val="009F77AD"/>
    <w:rsid w:val="00A05399"/>
    <w:rsid w:val="00A1055C"/>
    <w:rsid w:val="00A12BC0"/>
    <w:rsid w:val="00A13B5C"/>
    <w:rsid w:val="00A15ECB"/>
    <w:rsid w:val="00A2272C"/>
    <w:rsid w:val="00A30BA6"/>
    <w:rsid w:val="00A31887"/>
    <w:rsid w:val="00A32AD7"/>
    <w:rsid w:val="00A32FBB"/>
    <w:rsid w:val="00A40B49"/>
    <w:rsid w:val="00A412A1"/>
    <w:rsid w:val="00A421FB"/>
    <w:rsid w:val="00A437A8"/>
    <w:rsid w:val="00A45E60"/>
    <w:rsid w:val="00A605F6"/>
    <w:rsid w:val="00A60EA9"/>
    <w:rsid w:val="00A63593"/>
    <w:rsid w:val="00A65333"/>
    <w:rsid w:val="00A66463"/>
    <w:rsid w:val="00A703CB"/>
    <w:rsid w:val="00A72F5E"/>
    <w:rsid w:val="00A747A1"/>
    <w:rsid w:val="00A74D42"/>
    <w:rsid w:val="00A7515C"/>
    <w:rsid w:val="00A80EA7"/>
    <w:rsid w:val="00A8675E"/>
    <w:rsid w:val="00A87C61"/>
    <w:rsid w:val="00A93ECA"/>
    <w:rsid w:val="00AA3F7D"/>
    <w:rsid w:val="00AA4671"/>
    <w:rsid w:val="00AA4B3D"/>
    <w:rsid w:val="00AB023C"/>
    <w:rsid w:val="00AB1DA1"/>
    <w:rsid w:val="00AB4C76"/>
    <w:rsid w:val="00AB6972"/>
    <w:rsid w:val="00AC2848"/>
    <w:rsid w:val="00AC2B98"/>
    <w:rsid w:val="00AC32DE"/>
    <w:rsid w:val="00AC7386"/>
    <w:rsid w:val="00AC7A8B"/>
    <w:rsid w:val="00AD13B5"/>
    <w:rsid w:val="00AD2789"/>
    <w:rsid w:val="00AD3CB3"/>
    <w:rsid w:val="00AE4780"/>
    <w:rsid w:val="00AE526E"/>
    <w:rsid w:val="00AE5910"/>
    <w:rsid w:val="00B00A71"/>
    <w:rsid w:val="00B01C0F"/>
    <w:rsid w:val="00B106B0"/>
    <w:rsid w:val="00B12B91"/>
    <w:rsid w:val="00B12FAC"/>
    <w:rsid w:val="00B133E3"/>
    <w:rsid w:val="00B138A4"/>
    <w:rsid w:val="00B15221"/>
    <w:rsid w:val="00B20C93"/>
    <w:rsid w:val="00B21300"/>
    <w:rsid w:val="00B2582E"/>
    <w:rsid w:val="00B275E4"/>
    <w:rsid w:val="00B27829"/>
    <w:rsid w:val="00B30FA8"/>
    <w:rsid w:val="00B367C2"/>
    <w:rsid w:val="00B43404"/>
    <w:rsid w:val="00B50374"/>
    <w:rsid w:val="00B515D4"/>
    <w:rsid w:val="00B5257B"/>
    <w:rsid w:val="00B526D1"/>
    <w:rsid w:val="00B549DC"/>
    <w:rsid w:val="00B56331"/>
    <w:rsid w:val="00B60A6D"/>
    <w:rsid w:val="00B615CA"/>
    <w:rsid w:val="00B6173F"/>
    <w:rsid w:val="00B61D80"/>
    <w:rsid w:val="00B671C0"/>
    <w:rsid w:val="00B673F6"/>
    <w:rsid w:val="00B7180E"/>
    <w:rsid w:val="00B7219F"/>
    <w:rsid w:val="00B7658C"/>
    <w:rsid w:val="00B76BB4"/>
    <w:rsid w:val="00B81D40"/>
    <w:rsid w:val="00B85E8D"/>
    <w:rsid w:val="00B86B53"/>
    <w:rsid w:val="00B871A9"/>
    <w:rsid w:val="00B91A6A"/>
    <w:rsid w:val="00BA086E"/>
    <w:rsid w:val="00BA2B5C"/>
    <w:rsid w:val="00BA2C30"/>
    <w:rsid w:val="00BA54F0"/>
    <w:rsid w:val="00BB0CAD"/>
    <w:rsid w:val="00BB49EF"/>
    <w:rsid w:val="00BB53FF"/>
    <w:rsid w:val="00BC0CEB"/>
    <w:rsid w:val="00BC4D38"/>
    <w:rsid w:val="00BC4F48"/>
    <w:rsid w:val="00BC79AC"/>
    <w:rsid w:val="00BD1F09"/>
    <w:rsid w:val="00BD2255"/>
    <w:rsid w:val="00BD6453"/>
    <w:rsid w:val="00BE010A"/>
    <w:rsid w:val="00BE0244"/>
    <w:rsid w:val="00BE2A91"/>
    <w:rsid w:val="00BE41FE"/>
    <w:rsid w:val="00BE4D88"/>
    <w:rsid w:val="00BF007E"/>
    <w:rsid w:val="00BF148A"/>
    <w:rsid w:val="00BF341A"/>
    <w:rsid w:val="00BF3658"/>
    <w:rsid w:val="00BF51A0"/>
    <w:rsid w:val="00BF55A4"/>
    <w:rsid w:val="00C0199C"/>
    <w:rsid w:val="00C028F5"/>
    <w:rsid w:val="00C032C9"/>
    <w:rsid w:val="00C04E26"/>
    <w:rsid w:val="00C06569"/>
    <w:rsid w:val="00C101BA"/>
    <w:rsid w:val="00C11BDE"/>
    <w:rsid w:val="00C11CDC"/>
    <w:rsid w:val="00C12723"/>
    <w:rsid w:val="00C13BDC"/>
    <w:rsid w:val="00C13C06"/>
    <w:rsid w:val="00C1736D"/>
    <w:rsid w:val="00C17767"/>
    <w:rsid w:val="00C20153"/>
    <w:rsid w:val="00C23326"/>
    <w:rsid w:val="00C25543"/>
    <w:rsid w:val="00C27988"/>
    <w:rsid w:val="00C47726"/>
    <w:rsid w:val="00C55F8A"/>
    <w:rsid w:val="00C61E6D"/>
    <w:rsid w:val="00C6442B"/>
    <w:rsid w:val="00C75223"/>
    <w:rsid w:val="00C7538C"/>
    <w:rsid w:val="00C776A8"/>
    <w:rsid w:val="00C77C1C"/>
    <w:rsid w:val="00C81FA2"/>
    <w:rsid w:val="00C82DB4"/>
    <w:rsid w:val="00C82DEF"/>
    <w:rsid w:val="00C84948"/>
    <w:rsid w:val="00C93223"/>
    <w:rsid w:val="00C937C2"/>
    <w:rsid w:val="00C93F98"/>
    <w:rsid w:val="00C9638A"/>
    <w:rsid w:val="00CA2DA6"/>
    <w:rsid w:val="00CA52A0"/>
    <w:rsid w:val="00CA63E8"/>
    <w:rsid w:val="00CB2D65"/>
    <w:rsid w:val="00CB3459"/>
    <w:rsid w:val="00CB5007"/>
    <w:rsid w:val="00CB67B4"/>
    <w:rsid w:val="00CC00C7"/>
    <w:rsid w:val="00CC2C76"/>
    <w:rsid w:val="00CC7255"/>
    <w:rsid w:val="00CC743F"/>
    <w:rsid w:val="00CC766E"/>
    <w:rsid w:val="00CD2023"/>
    <w:rsid w:val="00CD3BDA"/>
    <w:rsid w:val="00CD57FE"/>
    <w:rsid w:val="00CE1A9F"/>
    <w:rsid w:val="00CE4761"/>
    <w:rsid w:val="00CE6C20"/>
    <w:rsid w:val="00CF1290"/>
    <w:rsid w:val="00CF2B3E"/>
    <w:rsid w:val="00CF303C"/>
    <w:rsid w:val="00CF3D80"/>
    <w:rsid w:val="00CF40FC"/>
    <w:rsid w:val="00CF550C"/>
    <w:rsid w:val="00CF62DC"/>
    <w:rsid w:val="00CF6499"/>
    <w:rsid w:val="00D01FFD"/>
    <w:rsid w:val="00D03F9C"/>
    <w:rsid w:val="00D13A0A"/>
    <w:rsid w:val="00D1509E"/>
    <w:rsid w:val="00D2339D"/>
    <w:rsid w:val="00D2546E"/>
    <w:rsid w:val="00D263EF"/>
    <w:rsid w:val="00D32583"/>
    <w:rsid w:val="00D32FD3"/>
    <w:rsid w:val="00D34410"/>
    <w:rsid w:val="00D40558"/>
    <w:rsid w:val="00D40FEE"/>
    <w:rsid w:val="00D41C36"/>
    <w:rsid w:val="00D42AC2"/>
    <w:rsid w:val="00D4303C"/>
    <w:rsid w:val="00D43A25"/>
    <w:rsid w:val="00D5039C"/>
    <w:rsid w:val="00D5168A"/>
    <w:rsid w:val="00D60BFA"/>
    <w:rsid w:val="00D662A1"/>
    <w:rsid w:val="00D7187F"/>
    <w:rsid w:val="00D77715"/>
    <w:rsid w:val="00D82920"/>
    <w:rsid w:val="00D855C3"/>
    <w:rsid w:val="00D870F0"/>
    <w:rsid w:val="00D92C53"/>
    <w:rsid w:val="00D93D79"/>
    <w:rsid w:val="00DA092A"/>
    <w:rsid w:val="00DB0F04"/>
    <w:rsid w:val="00DB103B"/>
    <w:rsid w:val="00DB3FCB"/>
    <w:rsid w:val="00DB7514"/>
    <w:rsid w:val="00DC26BF"/>
    <w:rsid w:val="00DD0858"/>
    <w:rsid w:val="00DD0C1E"/>
    <w:rsid w:val="00DD1225"/>
    <w:rsid w:val="00DD2BAF"/>
    <w:rsid w:val="00DD337D"/>
    <w:rsid w:val="00DD4ACE"/>
    <w:rsid w:val="00DD4B4E"/>
    <w:rsid w:val="00DD5822"/>
    <w:rsid w:val="00DD5C70"/>
    <w:rsid w:val="00DE3514"/>
    <w:rsid w:val="00DE39B6"/>
    <w:rsid w:val="00DE44AB"/>
    <w:rsid w:val="00DE4512"/>
    <w:rsid w:val="00DE7A17"/>
    <w:rsid w:val="00DE7BD5"/>
    <w:rsid w:val="00DF0375"/>
    <w:rsid w:val="00DF38EA"/>
    <w:rsid w:val="00DF544A"/>
    <w:rsid w:val="00E0234C"/>
    <w:rsid w:val="00E03F0F"/>
    <w:rsid w:val="00E075F2"/>
    <w:rsid w:val="00E077DA"/>
    <w:rsid w:val="00E110B8"/>
    <w:rsid w:val="00E11CD3"/>
    <w:rsid w:val="00E13D40"/>
    <w:rsid w:val="00E13EE7"/>
    <w:rsid w:val="00E1466C"/>
    <w:rsid w:val="00E149CA"/>
    <w:rsid w:val="00E159D0"/>
    <w:rsid w:val="00E15F6F"/>
    <w:rsid w:val="00E1766C"/>
    <w:rsid w:val="00E2032E"/>
    <w:rsid w:val="00E21CC1"/>
    <w:rsid w:val="00E238CF"/>
    <w:rsid w:val="00E258A9"/>
    <w:rsid w:val="00E26051"/>
    <w:rsid w:val="00E26DE0"/>
    <w:rsid w:val="00E31895"/>
    <w:rsid w:val="00E320D3"/>
    <w:rsid w:val="00E32BA4"/>
    <w:rsid w:val="00E32C5B"/>
    <w:rsid w:val="00E33557"/>
    <w:rsid w:val="00E37087"/>
    <w:rsid w:val="00E375D3"/>
    <w:rsid w:val="00E4516A"/>
    <w:rsid w:val="00E46550"/>
    <w:rsid w:val="00E46B6C"/>
    <w:rsid w:val="00E55070"/>
    <w:rsid w:val="00E601A1"/>
    <w:rsid w:val="00E627FE"/>
    <w:rsid w:val="00E65395"/>
    <w:rsid w:val="00E65F68"/>
    <w:rsid w:val="00E678D4"/>
    <w:rsid w:val="00E733A6"/>
    <w:rsid w:val="00E73F26"/>
    <w:rsid w:val="00E810BE"/>
    <w:rsid w:val="00E8167F"/>
    <w:rsid w:val="00E84A86"/>
    <w:rsid w:val="00E85CCD"/>
    <w:rsid w:val="00E92A22"/>
    <w:rsid w:val="00E93258"/>
    <w:rsid w:val="00E94A02"/>
    <w:rsid w:val="00E950DE"/>
    <w:rsid w:val="00EA0425"/>
    <w:rsid w:val="00EA2047"/>
    <w:rsid w:val="00EA23E7"/>
    <w:rsid w:val="00EA27A9"/>
    <w:rsid w:val="00EA3C1C"/>
    <w:rsid w:val="00EA6021"/>
    <w:rsid w:val="00EA60AA"/>
    <w:rsid w:val="00EB0B9D"/>
    <w:rsid w:val="00EB27F4"/>
    <w:rsid w:val="00EB6CA0"/>
    <w:rsid w:val="00EB7DDC"/>
    <w:rsid w:val="00EC639A"/>
    <w:rsid w:val="00EC70E5"/>
    <w:rsid w:val="00EC747D"/>
    <w:rsid w:val="00ED0D0E"/>
    <w:rsid w:val="00ED1186"/>
    <w:rsid w:val="00EE08EB"/>
    <w:rsid w:val="00EE2ABC"/>
    <w:rsid w:val="00EE43A9"/>
    <w:rsid w:val="00EF288A"/>
    <w:rsid w:val="00EF2B6D"/>
    <w:rsid w:val="00EF67B7"/>
    <w:rsid w:val="00EF71DF"/>
    <w:rsid w:val="00F001AB"/>
    <w:rsid w:val="00F029DE"/>
    <w:rsid w:val="00F0465D"/>
    <w:rsid w:val="00F06C25"/>
    <w:rsid w:val="00F07007"/>
    <w:rsid w:val="00F117C3"/>
    <w:rsid w:val="00F124D0"/>
    <w:rsid w:val="00F13E3C"/>
    <w:rsid w:val="00F16D3E"/>
    <w:rsid w:val="00F21097"/>
    <w:rsid w:val="00F21D7C"/>
    <w:rsid w:val="00F21F57"/>
    <w:rsid w:val="00F23A81"/>
    <w:rsid w:val="00F242AB"/>
    <w:rsid w:val="00F307C6"/>
    <w:rsid w:val="00F317AA"/>
    <w:rsid w:val="00F31C13"/>
    <w:rsid w:val="00F3372C"/>
    <w:rsid w:val="00F3459F"/>
    <w:rsid w:val="00F34919"/>
    <w:rsid w:val="00F35936"/>
    <w:rsid w:val="00F376BA"/>
    <w:rsid w:val="00F376C7"/>
    <w:rsid w:val="00F417AA"/>
    <w:rsid w:val="00F5079E"/>
    <w:rsid w:val="00F511DC"/>
    <w:rsid w:val="00F52E83"/>
    <w:rsid w:val="00F57E49"/>
    <w:rsid w:val="00F57FEA"/>
    <w:rsid w:val="00F60E36"/>
    <w:rsid w:val="00F63981"/>
    <w:rsid w:val="00F64808"/>
    <w:rsid w:val="00F65B73"/>
    <w:rsid w:val="00F724CD"/>
    <w:rsid w:val="00F75C85"/>
    <w:rsid w:val="00F817A7"/>
    <w:rsid w:val="00F82FDE"/>
    <w:rsid w:val="00F8373B"/>
    <w:rsid w:val="00F84A3A"/>
    <w:rsid w:val="00F90E92"/>
    <w:rsid w:val="00F92851"/>
    <w:rsid w:val="00F95894"/>
    <w:rsid w:val="00FA12C2"/>
    <w:rsid w:val="00FA2C1E"/>
    <w:rsid w:val="00FA3C31"/>
    <w:rsid w:val="00FA5650"/>
    <w:rsid w:val="00FA6BDE"/>
    <w:rsid w:val="00FB0FC1"/>
    <w:rsid w:val="00FB3539"/>
    <w:rsid w:val="00FB72F5"/>
    <w:rsid w:val="00FC0A5D"/>
    <w:rsid w:val="00FC1553"/>
    <w:rsid w:val="00FC174A"/>
    <w:rsid w:val="00FC2304"/>
    <w:rsid w:val="00FC238E"/>
    <w:rsid w:val="00FC3F2C"/>
    <w:rsid w:val="00FC4F47"/>
    <w:rsid w:val="00FC7CAD"/>
    <w:rsid w:val="00FD06C4"/>
    <w:rsid w:val="00FD401D"/>
    <w:rsid w:val="00FD7C2D"/>
    <w:rsid w:val="00FD7E86"/>
    <w:rsid w:val="00FE2BA8"/>
    <w:rsid w:val="00FE3CA2"/>
    <w:rsid w:val="00FE54B0"/>
    <w:rsid w:val="00FE7C5F"/>
    <w:rsid w:val="00FF02FB"/>
    <w:rsid w:val="00FF1F7B"/>
    <w:rsid w:val="00FF2418"/>
    <w:rsid w:val="00FF2421"/>
    <w:rsid w:val="00FF376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8D11A6-BC37-4EF9-AB5A-FA1736CC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00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F51A0"/>
  </w:style>
  <w:style w:type="paragraph" w:styleId="a4">
    <w:name w:val="footer"/>
    <w:basedOn w:val="a"/>
    <w:link w:val="Char0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F51A0"/>
  </w:style>
  <w:style w:type="paragraph" w:customStyle="1" w:styleId="a5">
    <w:name w:val="바탕글"/>
    <w:rsid w:val="001445C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6">
    <w:name w:val="비즈폼"/>
    <w:rsid w:val="001445C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C845-F159-4610-96D3-DC42207F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KOR102</dc:creator>
  <cp:keywords/>
  <dc:description/>
  <cp:lastModifiedBy>Administrator</cp:lastModifiedBy>
  <cp:revision>3</cp:revision>
  <dcterms:created xsi:type="dcterms:W3CDTF">2016-02-24T01:40:00Z</dcterms:created>
  <dcterms:modified xsi:type="dcterms:W3CDTF">2020-11-10T04:22:00Z</dcterms:modified>
</cp:coreProperties>
</file>